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632" w:type="dxa"/>
        <w:tblInd w:w="-743" w:type="dxa"/>
        <w:tblLayout w:type="fixed"/>
        <w:tblLook w:val="04A0"/>
      </w:tblPr>
      <w:tblGrid>
        <w:gridCol w:w="993"/>
        <w:gridCol w:w="992"/>
        <w:gridCol w:w="5670"/>
        <w:gridCol w:w="1560"/>
        <w:gridCol w:w="1417"/>
      </w:tblGrid>
      <w:tr w:rsidR="00C3295C" w:rsidTr="00C3295C">
        <w:tc>
          <w:tcPr>
            <w:tcW w:w="993" w:type="dxa"/>
          </w:tcPr>
          <w:p w:rsidR="00C3295C" w:rsidRPr="00C3295C" w:rsidRDefault="00ED7515" w:rsidP="00C329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                                                                                                               </w:t>
            </w:r>
            <w:r w:rsidR="00C3295C">
              <w:rPr>
                <w:sz w:val="28"/>
                <w:szCs w:val="28"/>
              </w:rPr>
              <w:t>Число</w:t>
            </w:r>
          </w:p>
        </w:tc>
        <w:tc>
          <w:tcPr>
            <w:tcW w:w="992" w:type="dxa"/>
          </w:tcPr>
          <w:p w:rsidR="00C3295C" w:rsidRDefault="00C3295C" w:rsidP="00C329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C3295C" w:rsidRPr="00C3295C" w:rsidRDefault="00C3295C" w:rsidP="00C329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урока</w:t>
            </w:r>
          </w:p>
        </w:tc>
        <w:tc>
          <w:tcPr>
            <w:tcW w:w="5670" w:type="dxa"/>
          </w:tcPr>
          <w:p w:rsidR="00C3295C" w:rsidRDefault="00C3295C" w:rsidP="00C329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</w:p>
          <w:p w:rsidR="00B953C4" w:rsidRPr="009C3A44" w:rsidRDefault="00D52C24" w:rsidP="00C3295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 w:rsidR="00B953C4">
              <w:rPr>
                <w:sz w:val="28"/>
                <w:szCs w:val="28"/>
              </w:rPr>
              <w:t xml:space="preserve"> класс </w:t>
            </w:r>
          </w:p>
        </w:tc>
        <w:tc>
          <w:tcPr>
            <w:tcW w:w="1560" w:type="dxa"/>
          </w:tcPr>
          <w:p w:rsidR="00C3295C" w:rsidRPr="00C3295C" w:rsidRDefault="00C3295C" w:rsidP="00C329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Коррекция</w:t>
            </w:r>
          </w:p>
        </w:tc>
        <w:tc>
          <w:tcPr>
            <w:tcW w:w="1417" w:type="dxa"/>
          </w:tcPr>
          <w:p w:rsidR="00C3295C" w:rsidRDefault="00C3295C" w:rsidP="00C329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</w:t>
            </w:r>
          </w:p>
          <w:p w:rsidR="00C3295C" w:rsidRPr="00C3295C" w:rsidRDefault="00C3295C" w:rsidP="00C329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контроля</w:t>
            </w:r>
          </w:p>
        </w:tc>
      </w:tr>
      <w:tr w:rsidR="00C3295C" w:rsidRPr="00C3295C" w:rsidTr="00C3295C">
        <w:tc>
          <w:tcPr>
            <w:tcW w:w="993" w:type="dxa"/>
          </w:tcPr>
          <w:p w:rsidR="00C3295C" w:rsidRPr="00C3295C" w:rsidRDefault="00C3295C">
            <w:pPr>
              <w:rPr>
                <w:b/>
              </w:rPr>
            </w:pPr>
          </w:p>
        </w:tc>
        <w:tc>
          <w:tcPr>
            <w:tcW w:w="992" w:type="dxa"/>
          </w:tcPr>
          <w:p w:rsidR="00C3295C" w:rsidRDefault="00C3295C">
            <w:pPr>
              <w:rPr>
                <w:b/>
              </w:rPr>
            </w:pPr>
          </w:p>
          <w:p w:rsidR="009C3A44" w:rsidRDefault="009C3A44" w:rsidP="009B27A0">
            <w:pPr>
              <w:jc w:val="center"/>
              <w:rPr>
                <w:sz w:val="24"/>
                <w:szCs w:val="24"/>
              </w:rPr>
            </w:pPr>
          </w:p>
          <w:p w:rsidR="00D52C24" w:rsidRDefault="009B27A0" w:rsidP="00D52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1-1</w:t>
            </w:r>
          </w:p>
          <w:p w:rsidR="00D52C24" w:rsidRDefault="009B27A0" w:rsidP="00D52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2-2</w:t>
            </w:r>
          </w:p>
          <w:p w:rsidR="00D52C24" w:rsidRDefault="009B27A0" w:rsidP="00D52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3-3</w:t>
            </w:r>
          </w:p>
          <w:p w:rsidR="009B27A0" w:rsidRDefault="009B27A0" w:rsidP="00D52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4-4</w:t>
            </w:r>
          </w:p>
          <w:p w:rsidR="00085EC5" w:rsidRDefault="00085EC5" w:rsidP="009C3A44">
            <w:pPr>
              <w:jc w:val="center"/>
              <w:rPr>
                <w:sz w:val="24"/>
                <w:szCs w:val="24"/>
              </w:rPr>
            </w:pPr>
          </w:p>
          <w:p w:rsidR="00D52C24" w:rsidRDefault="009B27A0" w:rsidP="00D52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5-5</w:t>
            </w:r>
          </w:p>
          <w:p w:rsidR="00D52C24" w:rsidRDefault="009B27A0" w:rsidP="00D52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6-6</w:t>
            </w:r>
          </w:p>
          <w:p w:rsidR="009B27A0" w:rsidRDefault="009B27A0" w:rsidP="00D52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7-7</w:t>
            </w:r>
          </w:p>
          <w:p w:rsidR="00085EC5" w:rsidRDefault="00085EC5" w:rsidP="009C3A44">
            <w:pPr>
              <w:jc w:val="center"/>
              <w:rPr>
                <w:sz w:val="24"/>
                <w:szCs w:val="24"/>
              </w:rPr>
            </w:pPr>
          </w:p>
          <w:p w:rsidR="009C3A44" w:rsidRDefault="009B27A0" w:rsidP="009C3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8-8</w:t>
            </w:r>
          </w:p>
          <w:p w:rsidR="00085EC5" w:rsidRDefault="00085EC5" w:rsidP="009C3A44">
            <w:pPr>
              <w:jc w:val="center"/>
              <w:rPr>
                <w:sz w:val="24"/>
                <w:szCs w:val="24"/>
              </w:rPr>
            </w:pPr>
          </w:p>
          <w:p w:rsidR="00D52C24" w:rsidRDefault="000F1579" w:rsidP="00D52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9-9</w:t>
            </w:r>
          </w:p>
          <w:p w:rsidR="00D52C24" w:rsidRDefault="000F1579" w:rsidP="00D52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10-10</w:t>
            </w:r>
          </w:p>
          <w:p w:rsidR="00D52C24" w:rsidRDefault="000F1579" w:rsidP="00D52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11-11</w:t>
            </w:r>
          </w:p>
          <w:p w:rsidR="009B27A0" w:rsidRDefault="000F1579" w:rsidP="00D52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12-12</w:t>
            </w:r>
          </w:p>
          <w:p w:rsidR="00D52C24" w:rsidRDefault="000F1579" w:rsidP="00D52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13-13</w:t>
            </w:r>
          </w:p>
          <w:p w:rsidR="00D52C24" w:rsidRDefault="000F1579" w:rsidP="00D52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14-14</w:t>
            </w:r>
          </w:p>
          <w:p w:rsidR="00D52C24" w:rsidRDefault="000F1579" w:rsidP="00D52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15-15</w:t>
            </w:r>
          </w:p>
          <w:p w:rsidR="00D52C24" w:rsidRDefault="000F1579" w:rsidP="00D52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16-16</w:t>
            </w:r>
          </w:p>
          <w:p w:rsidR="00D52C24" w:rsidRDefault="000F1579" w:rsidP="00D52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17-17</w:t>
            </w:r>
          </w:p>
          <w:p w:rsidR="00D52C24" w:rsidRDefault="000F1579" w:rsidP="00D52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18-18</w:t>
            </w:r>
          </w:p>
          <w:p w:rsidR="00D52C24" w:rsidRDefault="000F1579" w:rsidP="00D52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19-19</w:t>
            </w:r>
          </w:p>
          <w:p w:rsidR="009B27A0" w:rsidRDefault="000F1579" w:rsidP="00D52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20-20</w:t>
            </w:r>
          </w:p>
          <w:p w:rsidR="00ED2244" w:rsidRDefault="00ED2244" w:rsidP="009B27A0">
            <w:pPr>
              <w:jc w:val="center"/>
              <w:rPr>
                <w:sz w:val="24"/>
                <w:szCs w:val="24"/>
              </w:rPr>
            </w:pPr>
          </w:p>
          <w:p w:rsidR="00D52C24" w:rsidRDefault="00D52C24" w:rsidP="009B27A0">
            <w:pPr>
              <w:jc w:val="center"/>
              <w:rPr>
                <w:sz w:val="24"/>
                <w:szCs w:val="24"/>
              </w:rPr>
            </w:pPr>
          </w:p>
          <w:p w:rsidR="00313F1A" w:rsidRDefault="000F1579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21-1</w:t>
            </w:r>
          </w:p>
          <w:p w:rsidR="00313F1A" w:rsidRDefault="00313F1A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22-</w:t>
            </w:r>
            <w:r w:rsidR="000F1579">
              <w:rPr>
                <w:sz w:val="24"/>
                <w:szCs w:val="24"/>
              </w:rPr>
              <w:t>2</w:t>
            </w:r>
          </w:p>
          <w:p w:rsidR="00313F1A" w:rsidRDefault="00224E6D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0F1579">
              <w:rPr>
                <w:sz w:val="24"/>
                <w:szCs w:val="24"/>
              </w:rPr>
              <w:t>-3</w:t>
            </w:r>
          </w:p>
          <w:p w:rsidR="00313F1A" w:rsidRDefault="00224E6D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0F1579">
              <w:rPr>
                <w:sz w:val="24"/>
                <w:szCs w:val="24"/>
              </w:rPr>
              <w:t>-4</w:t>
            </w:r>
          </w:p>
          <w:p w:rsidR="00313F1A" w:rsidRDefault="00224E6D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0F1579">
              <w:rPr>
                <w:sz w:val="24"/>
                <w:szCs w:val="24"/>
              </w:rPr>
              <w:t>-5</w:t>
            </w:r>
          </w:p>
          <w:p w:rsidR="009B27A0" w:rsidRDefault="00224E6D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0F1579">
              <w:rPr>
                <w:sz w:val="24"/>
                <w:szCs w:val="24"/>
              </w:rPr>
              <w:t>-6</w:t>
            </w:r>
          </w:p>
          <w:p w:rsidR="009B27A0" w:rsidRDefault="009B27A0" w:rsidP="009B27A0">
            <w:pPr>
              <w:jc w:val="center"/>
              <w:rPr>
                <w:sz w:val="24"/>
                <w:szCs w:val="24"/>
              </w:rPr>
            </w:pPr>
          </w:p>
          <w:p w:rsidR="00313F1A" w:rsidRDefault="00224E6D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0F1579">
              <w:rPr>
                <w:sz w:val="24"/>
                <w:szCs w:val="24"/>
              </w:rPr>
              <w:t>-7</w:t>
            </w:r>
          </w:p>
          <w:p w:rsidR="00313F1A" w:rsidRDefault="00224E6D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0F1579">
              <w:rPr>
                <w:sz w:val="24"/>
                <w:szCs w:val="24"/>
              </w:rPr>
              <w:t>-8</w:t>
            </w:r>
          </w:p>
          <w:p w:rsidR="00313F1A" w:rsidRDefault="00224E6D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0F1579">
              <w:rPr>
                <w:sz w:val="24"/>
                <w:szCs w:val="24"/>
              </w:rPr>
              <w:t>-9</w:t>
            </w:r>
          </w:p>
          <w:p w:rsidR="00313F1A" w:rsidRDefault="00224E6D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0F1579">
              <w:rPr>
                <w:sz w:val="24"/>
                <w:szCs w:val="24"/>
              </w:rPr>
              <w:t>-10</w:t>
            </w:r>
          </w:p>
          <w:p w:rsidR="00313F1A" w:rsidRDefault="00224E6D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0F1579">
              <w:rPr>
                <w:sz w:val="24"/>
                <w:szCs w:val="24"/>
              </w:rPr>
              <w:t>-11</w:t>
            </w:r>
          </w:p>
          <w:p w:rsidR="00313F1A" w:rsidRDefault="00224E6D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0F1579">
              <w:rPr>
                <w:sz w:val="24"/>
                <w:szCs w:val="24"/>
              </w:rPr>
              <w:t>-12</w:t>
            </w:r>
          </w:p>
          <w:p w:rsidR="00313F1A" w:rsidRDefault="00224E6D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="000F1579">
              <w:rPr>
                <w:sz w:val="24"/>
                <w:szCs w:val="24"/>
              </w:rPr>
              <w:t>-13</w:t>
            </w:r>
          </w:p>
          <w:p w:rsidR="009B27A0" w:rsidRDefault="00224E6D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 w:rsidR="000F1579">
              <w:rPr>
                <w:sz w:val="24"/>
                <w:szCs w:val="24"/>
              </w:rPr>
              <w:t>-14</w:t>
            </w:r>
          </w:p>
          <w:p w:rsidR="000F1579" w:rsidRDefault="000F1579" w:rsidP="00313F1A">
            <w:pPr>
              <w:jc w:val="center"/>
              <w:rPr>
                <w:sz w:val="24"/>
                <w:szCs w:val="24"/>
              </w:rPr>
            </w:pPr>
          </w:p>
          <w:p w:rsidR="000F1579" w:rsidRDefault="000F1579" w:rsidP="00313F1A">
            <w:pPr>
              <w:jc w:val="center"/>
              <w:rPr>
                <w:sz w:val="24"/>
                <w:szCs w:val="24"/>
              </w:rPr>
            </w:pPr>
          </w:p>
          <w:p w:rsidR="000F1579" w:rsidRDefault="000F1579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35-1</w:t>
            </w:r>
          </w:p>
          <w:p w:rsidR="000F1579" w:rsidRDefault="000F1579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36-2</w:t>
            </w:r>
          </w:p>
          <w:p w:rsidR="000F1579" w:rsidRDefault="000F1579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37-3</w:t>
            </w:r>
          </w:p>
          <w:p w:rsidR="000F1579" w:rsidRDefault="000F1579" w:rsidP="00313F1A">
            <w:pPr>
              <w:jc w:val="center"/>
              <w:rPr>
                <w:sz w:val="24"/>
                <w:szCs w:val="24"/>
              </w:rPr>
            </w:pPr>
          </w:p>
          <w:p w:rsidR="000F1579" w:rsidRDefault="000F1579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38-4</w:t>
            </w:r>
          </w:p>
          <w:p w:rsidR="000F1579" w:rsidRDefault="000F1579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39-5</w:t>
            </w:r>
          </w:p>
          <w:p w:rsidR="000F1579" w:rsidRDefault="000F1579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40-6</w:t>
            </w:r>
          </w:p>
          <w:p w:rsidR="000F1579" w:rsidRDefault="000F1579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41-7</w:t>
            </w:r>
          </w:p>
          <w:p w:rsidR="000F1579" w:rsidRDefault="000F1579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42-8</w:t>
            </w:r>
          </w:p>
          <w:p w:rsidR="000F1579" w:rsidRDefault="000F1579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43-9</w:t>
            </w:r>
          </w:p>
          <w:p w:rsidR="000F1579" w:rsidRDefault="000F1579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44-10</w:t>
            </w:r>
          </w:p>
          <w:p w:rsidR="000F1579" w:rsidRDefault="000F1579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45-11</w:t>
            </w:r>
          </w:p>
          <w:p w:rsidR="000F1579" w:rsidRDefault="000F1579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46-12</w:t>
            </w:r>
          </w:p>
          <w:p w:rsidR="000F1579" w:rsidRDefault="000F1579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47-13</w:t>
            </w:r>
          </w:p>
          <w:p w:rsidR="000F1579" w:rsidRDefault="000F1579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48-14</w:t>
            </w:r>
          </w:p>
          <w:p w:rsidR="000F1579" w:rsidRDefault="000F1579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49-15</w:t>
            </w:r>
          </w:p>
          <w:p w:rsidR="000F1579" w:rsidRDefault="000F1579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50-16</w:t>
            </w:r>
          </w:p>
          <w:p w:rsidR="000F1579" w:rsidRDefault="000F1579" w:rsidP="00313F1A">
            <w:pPr>
              <w:jc w:val="center"/>
              <w:rPr>
                <w:sz w:val="24"/>
                <w:szCs w:val="24"/>
              </w:rPr>
            </w:pPr>
          </w:p>
          <w:p w:rsidR="000F1579" w:rsidRDefault="000F1579" w:rsidP="00313F1A">
            <w:pPr>
              <w:jc w:val="center"/>
              <w:rPr>
                <w:sz w:val="24"/>
                <w:szCs w:val="24"/>
              </w:rPr>
            </w:pPr>
          </w:p>
          <w:p w:rsidR="000F1579" w:rsidRDefault="000F1579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51-1</w:t>
            </w:r>
          </w:p>
          <w:p w:rsidR="000F1579" w:rsidRDefault="000F1579" w:rsidP="000F15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52-2</w:t>
            </w:r>
          </w:p>
          <w:p w:rsidR="000F1579" w:rsidRDefault="000F1579" w:rsidP="000F15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53-3</w:t>
            </w:r>
          </w:p>
          <w:p w:rsidR="000F1579" w:rsidRDefault="000F1579" w:rsidP="000F15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54-4</w:t>
            </w:r>
          </w:p>
          <w:p w:rsidR="000F1579" w:rsidRDefault="000F1579" w:rsidP="000F15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55-5</w:t>
            </w:r>
          </w:p>
          <w:p w:rsidR="000F1579" w:rsidRDefault="000F1579" w:rsidP="000F15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56-6</w:t>
            </w:r>
          </w:p>
          <w:p w:rsidR="000F1579" w:rsidRDefault="000F1579" w:rsidP="000F15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57-7</w:t>
            </w:r>
          </w:p>
          <w:p w:rsidR="000F1579" w:rsidRDefault="000F1579" w:rsidP="000F15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58-8</w:t>
            </w:r>
          </w:p>
          <w:p w:rsidR="000F1579" w:rsidRDefault="000F1579" w:rsidP="000F15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59-9</w:t>
            </w:r>
          </w:p>
          <w:p w:rsidR="000F1579" w:rsidRDefault="000F1579" w:rsidP="000F15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60-10</w:t>
            </w:r>
          </w:p>
          <w:p w:rsidR="000F1579" w:rsidRDefault="000F1579" w:rsidP="000F15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61-11</w:t>
            </w:r>
          </w:p>
          <w:p w:rsidR="000F1579" w:rsidRDefault="000F1579" w:rsidP="000F15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62-12</w:t>
            </w:r>
          </w:p>
          <w:p w:rsidR="000F1579" w:rsidRDefault="000F1579" w:rsidP="000F15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63-13</w:t>
            </w:r>
          </w:p>
          <w:p w:rsidR="000F1579" w:rsidRDefault="000F1579" w:rsidP="000F15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64-14</w:t>
            </w:r>
          </w:p>
          <w:p w:rsidR="000F1579" w:rsidRDefault="000F1579" w:rsidP="000F15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65-15</w:t>
            </w:r>
          </w:p>
          <w:p w:rsidR="000F1579" w:rsidRDefault="000F1579" w:rsidP="000F15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66-16</w:t>
            </w:r>
          </w:p>
          <w:p w:rsidR="000F1579" w:rsidRDefault="000F1579" w:rsidP="000F15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67-17</w:t>
            </w:r>
          </w:p>
          <w:p w:rsidR="000F1579" w:rsidRDefault="000F1579" w:rsidP="000F15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68-18</w:t>
            </w:r>
          </w:p>
          <w:p w:rsidR="000F1579" w:rsidRDefault="000F1579" w:rsidP="00313F1A">
            <w:pPr>
              <w:jc w:val="center"/>
              <w:rPr>
                <w:sz w:val="24"/>
                <w:szCs w:val="24"/>
              </w:rPr>
            </w:pPr>
          </w:p>
          <w:p w:rsidR="009B27A0" w:rsidRDefault="009B27A0" w:rsidP="009B27A0">
            <w:pPr>
              <w:jc w:val="center"/>
              <w:rPr>
                <w:sz w:val="24"/>
                <w:szCs w:val="24"/>
              </w:rPr>
            </w:pPr>
          </w:p>
          <w:p w:rsidR="009B27A0" w:rsidRDefault="009B27A0" w:rsidP="009B27A0">
            <w:pPr>
              <w:jc w:val="center"/>
              <w:rPr>
                <w:sz w:val="24"/>
                <w:szCs w:val="24"/>
              </w:rPr>
            </w:pPr>
          </w:p>
          <w:p w:rsidR="009B27A0" w:rsidRDefault="009B27A0" w:rsidP="009B27A0">
            <w:pPr>
              <w:jc w:val="center"/>
              <w:rPr>
                <w:sz w:val="24"/>
                <w:szCs w:val="24"/>
              </w:rPr>
            </w:pPr>
          </w:p>
          <w:p w:rsidR="009B27A0" w:rsidRDefault="009B27A0" w:rsidP="009B27A0">
            <w:pPr>
              <w:jc w:val="center"/>
              <w:rPr>
                <w:sz w:val="24"/>
                <w:szCs w:val="24"/>
              </w:rPr>
            </w:pPr>
          </w:p>
          <w:p w:rsidR="009B27A0" w:rsidRDefault="009B27A0" w:rsidP="009B27A0">
            <w:pPr>
              <w:jc w:val="center"/>
              <w:rPr>
                <w:sz w:val="24"/>
                <w:szCs w:val="24"/>
              </w:rPr>
            </w:pPr>
          </w:p>
          <w:p w:rsidR="009B27A0" w:rsidRPr="009B27A0" w:rsidRDefault="009B27A0" w:rsidP="0027669B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C3295C" w:rsidRPr="00D52C24" w:rsidRDefault="00C3295C" w:rsidP="00C3295C">
            <w:pPr>
              <w:jc w:val="center"/>
              <w:rPr>
                <w:b/>
                <w:sz w:val="24"/>
                <w:szCs w:val="24"/>
              </w:rPr>
            </w:pPr>
          </w:p>
          <w:p w:rsidR="00D52C24" w:rsidRDefault="00D52C24" w:rsidP="00C3295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КРЕСТЬЯНСКИЕ ТРАДИЦИИ – 20ч</w:t>
            </w:r>
          </w:p>
          <w:p w:rsidR="00D52C24" w:rsidRDefault="00D52C24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gramStart"/>
            <w:r>
              <w:rPr>
                <w:sz w:val="24"/>
                <w:szCs w:val="24"/>
              </w:rPr>
              <w:t>Честным</w:t>
            </w:r>
            <w:proofErr w:type="gram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пирком</w:t>
            </w:r>
            <w:proofErr w:type="spellEnd"/>
            <w:r>
              <w:rPr>
                <w:sz w:val="24"/>
                <w:szCs w:val="24"/>
              </w:rPr>
              <w:t>, да за свадебку!»</w:t>
            </w:r>
          </w:p>
          <w:p w:rsidR="00D52C24" w:rsidRDefault="00D52C24" w:rsidP="00D52C2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Пирком</w:t>
            </w:r>
            <w:proofErr w:type="spellEnd"/>
            <w:r>
              <w:rPr>
                <w:sz w:val="24"/>
                <w:szCs w:val="24"/>
              </w:rPr>
              <w:t xml:space="preserve"> да за свадебку.</w:t>
            </w:r>
          </w:p>
          <w:p w:rsidR="00D52C24" w:rsidRDefault="00D52C24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Черти бегают по кругу.</w:t>
            </w:r>
          </w:p>
          <w:p w:rsidR="00D52C24" w:rsidRDefault="00D52C24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«Не красен день без солнышка, не мила жизнь без малых детей».</w:t>
            </w:r>
          </w:p>
          <w:p w:rsidR="00D52C24" w:rsidRDefault="00D52C24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Воспитывай лаской. Колыбельные песни.</w:t>
            </w:r>
          </w:p>
          <w:p w:rsidR="00D52C24" w:rsidRDefault="00D52C24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Воспитывай лаской. </w:t>
            </w:r>
            <w:proofErr w:type="spellStart"/>
            <w:r>
              <w:rPr>
                <w:sz w:val="24"/>
                <w:szCs w:val="24"/>
              </w:rPr>
              <w:t>Потешки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пестушки</w:t>
            </w:r>
            <w:proofErr w:type="spellEnd"/>
            <w:r>
              <w:rPr>
                <w:sz w:val="24"/>
                <w:szCs w:val="24"/>
              </w:rPr>
              <w:t>, прибаутки.</w:t>
            </w:r>
          </w:p>
          <w:p w:rsidR="00D52C24" w:rsidRDefault="00D52C24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Мифические существа, населяющие крестьянскую избу.</w:t>
            </w:r>
          </w:p>
          <w:p w:rsidR="00D52C24" w:rsidRDefault="00D52C24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Мифические существа, населяющие крестьянскую избу.</w:t>
            </w:r>
          </w:p>
          <w:p w:rsidR="00D52C24" w:rsidRDefault="00D52C24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Хоровод вожу, на люде гляжу.</w:t>
            </w:r>
          </w:p>
          <w:p w:rsidR="00D52C24" w:rsidRDefault="00D52C24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Хороводные песни.</w:t>
            </w:r>
          </w:p>
          <w:p w:rsidR="00D52C24" w:rsidRDefault="00D52C24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Ах, шей мне матушка красный сарафан.</w:t>
            </w:r>
          </w:p>
          <w:p w:rsidR="00D52C24" w:rsidRDefault="00D52C24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Ах, шей мне матушка красный сарафан.</w:t>
            </w:r>
          </w:p>
          <w:p w:rsidR="00D52C24" w:rsidRDefault="00D52C24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Сама болезнь скажет что хочет. Заговоры.</w:t>
            </w:r>
          </w:p>
          <w:p w:rsidR="00D52C24" w:rsidRDefault="00D52C24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Лучший доктор – лекарственные травы.</w:t>
            </w:r>
          </w:p>
          <w:p w:rsidR="00D52C24" w:rsidRDefault="00D52C24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«Здоровью цены нет». Народная медицина.</w:t>
            </w:r>
          </w:p>
          <w:p w:rsidR="00D52C24" w:rsidRDefault="00D52C24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Здоровый образ жизни. Народная медицина.</w:t>
            </w:r>
          </w:p>
          <w:p w:rsidR="00D52C24" w:rsidRDefault="00D52C24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Праздник о лекарственных травах.</w:t>
            </w:r>
          </w:p>
          <w:p w:rsidR="00D52C24" w:rsidRDefault="00D52C24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Праздник о лекарственных травах.</w:t>
            </w:r>
          </w:p>
          <w:p w:rsidR="00D52C24" w:rsidRDefault="00D52C24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Русская печка – матушка.</w:t>
            </w:r>
          </w:p>
          <w:p w:rsidR="00D52C24" w:rsidRDefault="00D52C24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Русская печка – матушка.</w:t>
            </w:r>
          </w:p>
          <w:p w:rsidR="00D52C24" w:rsidRDefault="00D52C24" w:rsidP="00D52C24">
            <w:pPr>
              <w:rPr>
                <w:sz w:val="24"/>
                <w:szCs w:val="24"/>
              </w:rPr>
            </w:pPr>
          </w:p>
          <w:p w:rsidR="00D52C24" w:rsidRPr="00D52C24" w:rsidRDefault="00D52C24" w:rsidP="00D52C24">
            <w:pPr>
              <w:jc w:val="center"/>
              <w:rPr>
                <w:b/>
                <w:sz w:val="24"/>
                <w:szCs w:val="24"/>
              </w:rPr>
            </w:pPr>
            <w:r w:rsidRPr="00D52C24">
              <w:rPr>
                <w:b/>
                <w:sz w:val="24"/>
                <w:szCs w:val="24"/>
              </w:rPr>
              <w:t>С ПИРКОМ ДА ПО ПРАЗДНИКАМ – 14ч</w:t>
            </w:r>
          </w:p>
          <w:p w:rsidR="00D52C24" w:rsidRDefault="00D52C24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ноября – Птичкина работа.</w:t>
            </w:r>
          </w:p>
          <w:p w:rsidR="00D52C24" w:rsidRDefault="00D52C24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ноября – Птичкина работа.</w:t>
            </w:r>
          </w:p>
          <w:p w:rsidR="00D52C24" w:rsidRDefault="00313F1A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всему голова.</w:t>
            </w:r>
          </w:p>
          <w:p w:rsidR="00313F1A" w:rsidRDefault="00313F1A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всему голова.</w:t>
            </w:r>
          </w:p>
          <w:p w:rsidR="00313F1A" w:rsidRDefault="00313F1A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Матушка Покрова.</w:t>
            </w:r>
          </w:p>
          <w:p w:rsidR="00313F1A" w:rsidRDefault="00313F1A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«Матушка покрова, покрой сыру землю и меня </w:t>
            </w:r>
            <w:proofErr w:type="spellStart"/>
            <w:r>
              <w:rPr>
                <w:sz w:val="24"/>
                <w:szCs w:val="24"/>
              </w:rPr>
              <w:t>молоду</w:t>
            </w:r>
            <w:proofErr w:type="spellEnd"/>
            <w:r>
              <w:rPr>
                <w:sz w:val="24"/>
                <w:szCs w:val="24"/>
              </w:rPr>
              <w:t>».</w:t>
            </w:r>
          </w:p>
          <w:p w:rsidR="00313F1A" w:rsidRDefault="00313F1A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Святочные посиделки.</w:t>
            </w:r>
          </w:p>
          <w:p w:rsidR="00313F1A" w:rsidRDefault="00313F1A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празднуют Рождество за границами России.</w:t>
            </w:r>
          </w:p>
          <w:p w:rsidR="00313F1A" w:rsidRDefault="00313F1A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Прощай, зима! </w:t>
            </w:r>
            <w:proofErr w:type="spellStart"/>
            <w:r>
              <w:rPr>
                <w:sz w:val="24"/>
                <w:szCs w:val="24"/>
              </w:rPr>
              <w:t>Заклички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313F1A" w:rsidRDefault="00313F1A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Прощай, зима! Масленица.</w:t>
            </w:r>
          </w:p>
          <w:p w:rsidR="00313F1A" w:rsidRDefault="00313F1A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Вербная ярмарка.</w:t>
            </w:r>
          </w:p>
          <w:p w:rsidR="00313F1A" w:rsidRDefault="00313F1A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Вербное воскресенье.</w:t>
            </w:r>
          </w:p>
          <w:p w:rsidR="00313F1A" w:rsidRDefault="00313F1A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Празднование Христианской Пасхи.</w:t>
            </w:r>
          </w:p>
          <w:p w:rsidR="00313F1A" w:rsidRDefault="00313F1A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Празднование Христианской Пасхи.</w:t>
            </w:r>
          </w:p>
          <w:p w:rsidR="00313F1A" w:rsidRDefault="00313F1A" w:rsidP="00D52C24">
            <w:pPr>
              <w:rPr>
                <w:sz w:val="24"/>
                <w:szCs w:val="24"/>
              </w:rPr>
            </w:pPr>
          </w:p>
          <w:p w:rsidR="00313F1A" w:rsidRPr="00313F1A" w:rsidRDefault="00313F1A" w:rsidP="00313F1A">
            <w:pPr>
              <w:jc w:val="center"/>
              <w:rPr>
                <w:b/>
                <w:sz w:val="24"/>
                <w:szCs w:val="24"/>
              </w:rPr>
            </w:pPr>
            <w:r w:rsidRPr="00313F1A">
              <w:rPr>
                <w:b/>
                <w:sz w:val="24"/>
                <w:szCs w:val="24"/>
              </w:rPr>
              <w:t>МИРОВОЕ ДРЕВО СЛАВЯН – 16ч</w:t>
            </w:r>
          </w:p>
          <w:p w:rsidR="00313F1A" w:rsidRDefault="00313F1A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Земля наш дом, все народы в нем – одна семья.</w:t>
            </w:r>
          </w:p>
          <w:p w:rsidR="00313F1A" w:rsidRDefault="00313F1A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Мать Земля и отец Небо.</w:t>
            </w:r>
          </w:p>
          <w:p w:rsidR="00313F1A" w:rsidRDefault="00313F1A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Мать Земля и отец небо.</w:t>
            </w:r>
          </w:p>
          <w:p w:rsidR="00313F1A" w:rsidRDefault="00313F1A" w:rsidP="00D52C24">
            <w:pPr>
              <w:rPr>
                <w:sz w:val="24"/>
                <w:szCs w:val="24"/>
              </w:rPr>
            </w:pPr>
          </w:p>
          <w:p w:rsidR="00313F1A" w:rsidRDefault="00313F1A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Славянские боги.</w:t>
            </w:r>
          </w:p>
          <w:p w:rsidR="00313F1A" w:rsidRDefault="00313F1A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Славянские боги.</w:t>
            </w:r>
          </w:p>
          <w:p w:rsidR="00313F1A" w:rsidRDefault="00313F1A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Духи. Домовой, </w:t>
            </w:r>
            <w:proofErr w:type="gramStart"/>
            <w:r>
              <w:rPr>
                <w:sz w:val="24"/>
                <w:szCs w:val="24"/>
              </w:rPr>
              <w:t>дворовой</w:t>
            </w:r>
            <w:proofErr w:type="gramEnd"/>
            <w:r>
              <w:rPr>
                <w:sz w:val="24"/>
                <w:szCs w:val="24"/>
              </w:rPr>
              <w:t>. Лес и леший.</w:t>
            </w:r>
          </w:p>
          <w:p w:rsidR="00313F1A" w:rsidRDefault="00313F1A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Домовой, </w:t>
            </w:r>
            <w:proofErr w:type="gramStart"/>
            <w:r>
              <w:rPr>
                <w:sz w:val="24"/>
                <w:szCs w:val="24"/>
              </w:rPr>
              <w:t>дворовой</w:t>
            </w:r>
            <w:proofErr w:type="gramEnd"/>
            <w:r>
              <w:rPr>
                <w:sz w:val="24"/>
                <w:szCs w:val="24"/>
              </w:rPr>
              <w:t>. Лес и леший.</w:t>
            </w:r>
          </w:p>
          <w:p w:rsidR="00313F1A" w:rsidRDefault="00313F1A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Магические предметы и ритуалы.</w:t>
            </w:r>
          </w:p>
          <w:p w:rsidR="00313F1A" w:rsidRDefault="00313F1A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Изготовление оберега. </w:t>
            </w:r>
            <w:proofErr w:type="spellStart"/>
            <w:r>
              <w:rPr>
                <w:sz w:val="24"/>
                <w:szCs w:val="24"/>
              </w:rPr>
              <w:t>Домовенок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313F1A" w:rsidRDefault="00313F1A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Хлеб, вода и водяной.</w:t>
            </w:r>
          </w:p>
          <w:p w:rsidR="00313F1A" w:rsidRDefault="00313F1A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Хлеб, вода и водяной. Кузница и мельница.</w:t>
            </w:r>
          </w:p>
          <w:p w:rsidR="00313F1A" w:rsidRDefault="00313F1A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Мифологизированные исторические образы.</w:t>
            </w:r>
          </w:p>
          <w:p w:rsidR="00313F1A" w:rsidRDefault="00313F1A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Человеческая жизнь: от рождения к смерти. Имя.</w:t>
            </w:r>
          </w:p>
          <w:p w:rsidR="00313F1A" w:rsidRDefault="00313F1A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 возникновения имен.</w:t>
            </w:r>
          </w:p>
          <w:p w:rsidR="00313F1A" w:rsidRDefault="00313F1A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Взросление. Коса и борода.</w:t>
            </w:r>
          </w:p>
          <w:p w:rsidR="00313F1A" w:rsidRDefault="00313F1A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Звездный мост (погребение).</w:t>
            </w:r>
          </w:p>
          <w:p w:rsidR="00313F1A" w:rsidRDefault="00313F1A" w:rsidP="00D52C24">
            <w:pPr>
              <w:rPr>
                <w:sz w:val="24"/>
                <w:szCs w:val="24"/>
              </w:rPr>
            </w:pPr>
          </w:p>
          <w:p w:rsidR="00313F1A" w:rsidRPr="000F1579" w:rsidRDefault="00313F1A" w:rsidP="00313F1A">
            <w:pPr>
              <w:jc w:val="center"/>
              <w:rPr>
                <w:b/>
                <w:sz w:val="24"/>
                <w:szCs w:val="24"/>
              </w:rPr>
            </w:pPr>
            <w:r w:rsidRPr="000F1579">
              <w:rPr>
                <w:b/>
                <w:sz w:val="24"/>
                <w:szCs w:val="24"/>
              </w:rPr>
              <w:t>ИСТОРИЯ КУЗБАССА – 18ч</w:t>
            </w:r>
          </w:p>
          <w:p w:rsidR="00313F1A" w:rsidRDefault="00313F1A" w:rsidP="00313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Мы живем в Кузбассе.</w:t>
            </w:r>
          </w:p>
          <w:p w:rsidR="00313F1A" w:rsidRDefault="000F1579" w:rsidP="00313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Кузнецкая земля в древности.</w:t>
            </w:r>
          </w:p>
          <w:p w:rsidR="000F1579" w:rsidRDefault="000F1579" w:rsidP="00313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Люди каменного века.</w:t>
            </w:r>
          </w:p>
          <w:p w:rsidR="000F1579" w:rsidRDefault="000F1579" w:rsidP="00313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камня к металлу.</w:t>
            </w:r>
          </w:p>
          <w:p w:rsidR="000F1579" w:rsidRDefault="000F1579" w:rsidP="00313F1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Писаницы</w:t>
            </w:r>
            <w:proofErr w:type="spellEnd"/>
            <w:r>
              <w:rPr>
                <w:sz w:val="24"/>
                <w:szCs w:val="24"/>
              </w:rPr>
              <w:t xml:space="preserve"> на Томи.</w:t>
            </w:r>
          </w:p>
          <w:p w:rsidR="000F1579" w:rsidRDefault="000F1579" w:rsidP="00313F1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Писаницы</w:t>
            </w:r>
            <w:proofErr w:type="spellEnd"/>
            <w:r>
              <w:rPr>
                <w:sz w:val="24"/>
                <w:szCs w:val="24"/>
              </w:rPr>
              <w:t xml:space="preserve"> на Томи.</w:t>
            </w:r>
          </w:p>
          <w:p w:rsidR="000F1579" w:rsidRDefault="000F1579" w:rsidP="00313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Народы и государства.</w:t>
            </w:r>
          </w:p>
          <w:p w:rsidR="000F1579" w:rsidRDefault="000F1579" w:rsidP="00313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Народы и государства.</w:t>
            </w:r>
          </w:p>
          <w:p w:rsidR="000F1579" w:rsidRDefault="000F1579" w:rsidP="00313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Великое переселение народов.</w:t>
            </w:r>
          </w:p>
          <w:p w:rsidR="000F1579" w:rsidRDefault="000F1579" w:rsidP="00313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наш край стал частью России.</w:t>
            </w:r>
          </w:p>
          <w:p w:rsidR="000F1579" w:rsidRDefault="000F1579" w:rsidP="00313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Русские осваивают Кузнецкий край.</w:t>
            </w:r>
          </w:p>
          <w:p w:rsidR="000F1579" w:rsidRDefault="000F1579" w:rsidP="00313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 государевой рукой.</w:t>
            </w:r>
          </w:p>
          <w:p w:rsidR="000F1579" w:rsidRDefault="000F1579" w:rsidP="00313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Первые заводы, первые рудники. Карта.</w:t>
            </w:r>
          </w:p>
          <w:p w:rsidR="000F1579" w:rsidRDefault="000F1579" w:rsidP="00313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Революция и новые времена в Кузнецком крае.</w:t>
            </w:r>
          </w:p>
          <w:p w:rsidR="000F1579" w:rsidRDefault="000F1579" w:rsidP="00313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Революция и новые времена в Кузнецком крае.</w:t>
            </w:r>
          </w:p>
          <w:p w:rsidR="000F1579" w:rsidRDefault="000F1579" w:rsidP="00313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Великая война.</w:t>
            </w:r>
          </w:p>
          <w:p w:rsidR="000F1579" w:rsidRDefault="000F1579" w:rsidP="00313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наш край стал Кузбассом.</w:t>
            </w:r>
          </w:p>
          <w:p w:rsidR="000F1579" w:rsidRDefault="000F1579" w:rsidP="00313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Природа Кузбасса.</w:t>
            </w:r>
          </w:p>
          <w:p w:rsidR="000F1579" w:rsidRDefault="000F1579" w:rsidP="00313F1A">
            <w:pPr>
              <w:rPr>
                <w:sz w:val="24"/>
                <w:szCs w:val="24"/>
              </w:rPr>
            </w:pPr>
          </w:p>
          <w:p w:rsidR="00313F1A" w:rsidRPr="00313F1A" w:rsidRDefault="00313F1A" w:rsidP="00D52C24">
            <w:pPr>
              <w:rPr>
                <w:sz w:val="24"/>
                <w:szCs w:val="24"/>
              </w:rPr>
            </w:pPr>
          </w:p>
          <w:p w:rsidR="00313F1A" w:rsidRPr="00D52C24" w:rsidRDefault="00313F1A" w:rsidP="00D52C24">
            <w:pPr>
              <w:rPr>
                <w:sz w:val="24"/>
                <w:szCs w:val="24"/>
              </w:rPr>
            </w:pPr>
          </w:p>
          <w:p w:rsidR="00D52C24" w:rsidRPr="00D52C24" w:rsidRDefault="00D52C24" w:rsidP="00D52C24">
            <w:pPr>
              <w:rPr>
                <w:b/>
                <w:sz w:val="24"/>
                <w:szCs w:val="24"/>
              </w:rPr>
            </w:pPr>
            <w:r w:rsidRPr="00D52C24">
              <w:rPr>
                <w:b/>
                <w:sz w:val="24"/>
                <w:szCs w:val="24"/>
              </w:rPr>
              <w:t xml:space="preserve"> </w:t>
            </w:r>
          </w:p>
          <w:p w:rsidR="00D52C24" w:rsidRPr="00D52C24" w:rsidRDefault="00D52C24" w:rsidP="00D52C24">
            <w:pPr>
              <w:rPr>
                <w:sz w:val="24"/>
                <w:szCs w:val="24"/>
              </w:rPr>
            </w:pPr>
          </w:p>
          <w:p w:rsidR="009C444E" w:rsidRDefault="009C444E" w:rsidP="00C3295C">
            <w:pPr>
              <w:rPr>
                <w:sz w:val="24"/>
                <w:szCs w:val="24"/>
              </w:rPr>
            </w:pPr>
          </w:p>
          <w:p w:rsidR="009C444E" w:rsidRDefault="009C444E" w:rsidP="00C3295C">
            <w:pPr>
              <w:rPr>
                <w:sz w:val="24"/>
                <w:szCs w:val="24"/>
              </w:rPr>
            </w:pPr>
          </w:p>
          <w:p w:rsidR="009C444E" w:rsidRDefault="009C444E" w:rsidP="00C3295C">
            <w:pPr>
              <w:rPr>
                <w:sz w:val="24"/>
                <w:szCs w:val="24"/>
              </w:rPr>
            </w:pPr>
          </w:p>
          <w:p w:rsidR="009C444E" w:rsidRDefault="009C444E" w:rsidP="00C3295C">
            <w:pPr>
              <w:rPr>
                <w:sz w:val="24"/>
                <w:szCs w:val="24"/>
              </w:rPr>
            </w:pPr>
          </w:p>
          <w:p w:rsidR="009C444E" w:rsidRDefault="009C444E" w:rsidP="00C3295C">
            <w:pPr>
              <w:rPr>
                <w:sz w:val="24"/>
                <w:szCs w:val="24"/>
              </w:rPr>
            </w:pPr>
          </w:p>
          <w:p w:rsidR="009C444E" w:rsidRDefault="009C444E" w:rsidP="00C3295C">
            <w:pPr>
              <w:rPr>
                <w:sz w:val="24"/>
                <w:szCs w:val="24"/>
              </w:rPr>
            </w:pPr>
          </w:p>
          <w:p w:rsidR="009C444E" w:rsidRDefault="009C444E" w:rsidP="00C3295C">
            <w:pPr>
              <w:rPr>
                <w:sz w:val="24"/>
                <w:szCs w:val="24"/>
              </w:rPr>
            </w:pPr>
          </w:p>
          <w:p w:rsidR="009C444E" w:rsidRDefault="009C444E" w:rsidP="00C3295C">
            <w:pPr>
              <w:rPr>
                <w:sz w:val="24"/>
                <w:szCs w:val="24"/>
              </w:rPr>
            </w:pPr>
          </w:p>
          <w:p w:rsidR="009C444E" w:rsidRDefault="009C444E" w:rsidP="00C3295C">
            <w:pPr>
              <w:rPr>
                <w:sz w:val="24"/>
                <w:szCs w:val="24"/>
              </w:rPr>
            </w:pPr>
          </w:p>
          <w:p w:rsidR="003E4BF3" w:rsidRPr="00252F09" w:rsidRDefault="003E4BF3" w:rsidP="00C3295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</w:tcPr>
          <w:p w:rsidR="00C3295C" w:rsidRPr="00C3295C" w:rsidRDefault="00C3295C">
            <w:pPr>
              <w:rPr>
                <w:b/>
              </w:rPr>
            </w:pPr>
          </w:p>
        </w:tc>
        <w:tc>
          <w:tcPr>
            <w:tcW w:w="1417" w:type="dxa"/>
          </w:tcPr>
          <w:p w:rsidR="00C3295C" w:rsidRDefault="00C3295C">
            <w:pPr>
              <w:rPr>
                <w:b/>
              </w:rPr>
            </w:pPr>
          </w:p>
          <w:p w:rsidR="00224E6D" w:rsidRDefault="00224E6D">
            <w:pPr>
              <w:rPr>
                <w:b/>
              </w:rPr>
            </w:pPr>
          </w:p>
          <w:p w:rsidR="00224E6D" w:rsidRDefault="00224E6D">
            <w:pPr>
              <w:rPr>
                <w:b/>
              </w:rPr>
            </w:pPr>
          </w:p>
          <w:p w:rsidR="00224E6D" w:rsidRDefault="00224E6D">
            <w:pPr>
              <w:rPr>
                <w:b/>
              </w:rPr>
            </w:pPr>
          </w:p>
          <w:p w:rsidR="00224E6D" w:rsidRDefault="00224E6D">
            <w:pPr>
              <w:rPr>
                <w:b/>
              </w:rPr>
            </w:pPr>
          </w:p>
          <w:p w:rsidR="00224E6D" w:rsidRDefault="00224E6D">
            <w:pPr>
              <w:rPr>
                <w:b/>
              </w:rPr>
            </w:pPr>
          </w:p>
          <w:p w:rsidR="00224E6D" w:rsidRDefault="00224E6D">
            <w:pPr>
              <w:rPr>
                <w:b/>
              </w:rPr>
            </w:pPr>
          </w:p>
          <w:p w:rsidR="00224E6D" w:rsidRDefault="00224E6D">
            <w:pPr>
              <w:rPr>
                <w:b/>
              </w:rPr>
            </w:pPr>
          </w:p>
          <w:p w:rsidR="00224E6D" w:rsidRDefault="00224E6D">
            <w:pPr>
              <w:rPr>
                <w:b/>
              </w:rPr>
            </w:pPr>
          </w:p>
          <w:p w:rsidR="00224E6D" w:rsidRDefault="00224E6D">
            <w:pPr>
              <w:rPr>
                <w:b/>
              </w:rPr>
            </w:pPr>
          </w:p>
          <w:p w:rsidR="00224E6D" w:rsidRDefault="00224E6D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Pr="00252F09" w:rsidRDefault="00B953C4" w:rsidP="00252F09">
            <w:pPr>
              <w:rPr>
                <w:b/>
                <w:lang w:val="en-US"/>
              </w:rPr>
            </w:pPr>
          </w:p>
        </w:tc>
      </w:tr>
    </w:tbl>
    <w:p w:rsidR="007400F7" w:rsidRPr="00C3295C" w:rsidRDefault="007400F7">
      <w:pPr>
        <w:rPr>
          <w:b/>
        </w:rPr>
      </w:pPr>
    </w:p>
    <w:sectPr w:rsidR="007400F7" w:rsidRPr="00C3295C" w:rsidSect="007400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C3295C"/>
    <w:rsid w:val="0001488F"/>
    <w:rsid w:val="00024D7D"/>
    <w:rsid w:val="0005676F"/>
    <w:rsid w:val="00064C9E"/>
    <w:rsid w:val="00085EC5"/>
    <w:rsid w:val="00092ADE"/>
    <w:rsid w:val="000C2171"/>
    <w:rsid w:val="000C597D"/>
    <w:rsid w:val="000F1579"/>
    <w:rsid w:val="000F4E93"/>
    <w:rsid w:val="001174CE"/>
    <w:rsid w:val="00144096"/>
    <w:rsid w:val="00146031"/>
    <w:rsid w:val="00163B52"/>
    <w:rsid w:val="00164FCB"/>
    <w:rsid w:val="00192FB5"/>
    <w:rsid w:val="0019306C"/>
    <w:rsid w:val="001A668C"/>
    <w:rsid w:val="001B5205"/>
    <w:rsid w:val="001D5AB0"/>
    <w:rsid w:val="001E667B"/>
    <w:rsid w:val="00224E6D"/>
    <w:rsid w:val="0025011B"/>
    <w:rsid w:val="00252F09"/>
    <w:rsid w:val="002571F4"/>
    <w:rsid w:val="0026170F"/>
    <w:rsid w:val="0027669B"/>
    <w:rsid w:val="00284B1D"/>
    <w:rsid w:val="002B2B1F"/>
    <w:rsid w:val="002B57FD"/>
    <w:rsid w:val="002B71D0"/>
    <w:rsid w:val="002C15F2"/>
    <w:rsid w:val="002C5C5C"/>
    <w:rsid w:val="002D40CC"/>
    <w:rsid w:val="002D7B57"/>
    <w:rsid w:val="002F5020"/>
    <w:rsid w:val="00313F1A"/>
    <w:rsid w:val="00316326"/>
    <w:rsid w:val="003347E3"/>
    <w:rsid w:val="003635FB"/>
    <w:rsid w:val="00365FA0"/>
    <w:rsid w:val="0037428D"/>
    <w:rsid w:val="00381567"/>
    <w:rsid w:val="00382C69"/>
    <w:rsid w:val="003A70F6"/>
    <w:rsid w:val="003C2FEA"/>
    <w:rsid w:val="003E4BF3"/>
    <w:rsid w:val="003F71CF"/>
    <w:rsid w:val="003F7496"/>
    <w:rsid w:val="00432821"/>
    <w:rsid w:val="00434351"/>
    <w:rsid w:val="004438E8"/>
    <w:rsid w:val="00456E75"/>
    <w:rsid w:val="004602BA"/>
    <w:rsid w:val="004817CC"/>
    <w:rsid w:val="00490FCE"/>
    <w:rsid w:val="004A3AAD"/>
    <w:rsid w:val="004B4CC3"/>
    <w:rsid w:val="004B6072"/>
    <w:rsid w:val="004C09A6"/>
    <w:rsid w:val="004C7345"/>
    <w:rsid w:val="004E0FAB"/>
    <w:rsid w:val="004E74CD"/>
    <w:rsid w:val="0052276F"/>
    <w:rsid w:val="00533333"/>
    <w:rsid w:val="005370E9"/>
    <w:rsid w:val="005566B3"/>
    <w:rsid w:val="00582DB4"/>
    <w:rsid w:val="00587A37"/>
    <w:rsid w:val="00591F97"/>
    <w:rsid w:val="005B1D86"/>
    <w:rsid w:val="005E05B5"/>
    <w:rsid w:val="005E34D2"/>
    <w:rsid w:val="005E6594"/>
    <w:rsid w:val="00613074"/>
    <w:rsid w:val="00614626"/>
    <w:rsid w:val="00614F89"/>
    <w:rsid w:val="00633CE1"/>
    <w:rsid w:val="006341E2"/>
    <w:rsid w:val="006364C1"/>
    <w:rsid w:val="00653338"/>
    <w:rsid w:val="00671C5C"/>
    <w:rsid w:val="00685E61"/>
    <w:rsid w:val="006B3B67"/>
    <w:rsid w:val="006B58D7"/>
    <w:rsid w:val="006C7A7B"/>
    <w:rsid w:val="006D2692"/>
    <w:rsid w:val="006D59B8"/>
    <w:rsid w:val="006E0DAB"/>
    <w:rsid w:val="006E6D0A"/>
    <w:rsid w:val="00711CC4"/>
    <w:rsid w:val="007342C6"/>
    <w:rsid w:val="007400F7"/>
    <w:rsid w:val="0074515F"/>
    <w:rsid w:val="00767904"/>
    <w:rsid w:val="00777418"/>
    <w:rsid w:val="007970B5"/>
    <w:rsid w:val="007A7048"/>
    <w:rsid w:val="007C02F2"/>
    <w:rsid w:val="007E5BD6"/>
    <w:rsid w:val="007F5630"/>
    <w:rsid w:val="007F7784"/>
    <w:rsid w:val="008006D8"/>
    <w:rsid w:val="00807325"/>
    <w:rsid w:val="00846FCD"/>
    <w:rsid w:val="008515A7"/>
    <w:rsid w:val="008631F9"/>
    <w:rsid w:val="0086471B"/>
    <w:rsid w:val="00872F32"/>
    <w:rsid w:val="00881D57"/>
    <w:rsid w:val="0088744E"/>
    <w:rsid w:val="008B46E4"/>
    <w:rsid w:val="008E2817"/>
    <w:rsid w:val="00924A51"/>
    <w:rsid w:val="0096663A"/>
    <w:rsid w:val="009A08D9"/>
    <w:rsid w:val="009B27A0"/>
    <w:rsid w:val="009B387C"/>
    <w:rsid w:val="009C3A44"/>
    <w:rsid w:val="009C444E"/>
    <w:rsid w:val="009D2608"/>
    <w:rsid w:val="009D37F6"/>
    <w:rsid w:val="009E299C"/>
    <w:rsid w:val="00A06931"/>
    <w:rsid w:val="00A15337"/>
    <w:rsid w:val="00A17B42"/>
    <w:rsid w:val="00A20E27"/>
    <w:rsid w:val="00A24531"/>
    <w:rsid w:val="00A87EE5"/>
    <w:rsid w:val="00AA3376"/>
    <w:rsid w:val="00AB3C1F"/>
    <w:rsid w:val="00B15466"/>
    <w:rsid w:val="00B161DE"/>
    <w:rsid w:val="00B214C7"/>
    <w:rsid w:val="00B66B55"/>
    <w:rsid w:val="00B8180C"/>
    <w:rsid w:val="00B953C4"/>
    <w:rsid w:val="00BB5ABB"/>
    <w:rsid w:val="00BC5BFB"/>
    <w:rsid w:val="00BD1114"/>
    <w:rsid w:val="00C04CBD"/>
    <w:rsid w:val="00C213BA"/>
    <w:rsid w:val="00C226D6"/>
    <w:rsid w:val="00C3295C"/>
    <w:rsid w:val="00C4673A"/>
    <w:rsid w:val="00C70B5E"/>
    <w:rsid w:val="00C77A31"/>
    <w:rsid w:val="00C85E18"/>
    <w:rsid w:val="00CF1078"/>
    <w:rsid w:val="00D03227"/>
    <w:rsid w:val="00D14D3D"/>
    <w:rsid w:val="00D46BDF"/>
    <w:rsid w:val="00D47F7D"/>
    <w:rsid w:val="00D52C24"/>
    <w:rsid w:val="00DB3B35"/>
    <w:rsid w:val="00DC0B50"/>
    <w:rsid w:val="00DC263F"/>
    <w:rsid w:val="00DF2E4F"/>
    <w:rsid w:val="00E05985"/>
    <w:rsid w:val="00E073CB"/>
    <w:rsid w:val="00E140A6"/>
    <w:rsid w:val="00E31B93"/>
    <w:rsid w:val="00E70017"/>
    <w:rsid w:val="00E81B4A"/>
    <w:rsid w:val="00E907D5"/>
    <w:rsid w:val="00ED2244"/>
    <w:rsid w:val="00ED7515"/>
    <w:rsid w:val="00EF455F"/>
    <w:rsid w:val="00F051AE"/>
    <w:rsid w:val="00F0610C"/>
    <w:rsid w:val="00F07009"/>
    <w:rsid w:val="00F171BA"/>
    <w:rsid w:val="00F20CBF"/>
    <w:rsid w:val="00F307D8"/>
    <w:rsid w:val="00F85C6A"/>
    <w:rsid w:val="00F87316"/>
    <w:rsid w:val="00FD337C"/>
    <w:rsid w:val="00FE2A04"/>
    <w:rsid w:val="00FE4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0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9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6D17B-2726-4503-8A2B-C5DEFB42F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2003-11-17T00:05:00Z</dcterms:created>
  <dcterms:modified xsi:type="dcterms:W3CDTF">2003-11-16T19:25:00Z</dcterms:modified>
</cp:coreProperties>
</file>